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8B7DA" w14:textId="60234371" w:rsidR="007E084E" w:rsidRDefault="0094622D" w:rsidP="00654C6F">
      <w:pPr>
        <w:framePr w:hSpace="141" w:wrap="around" w:vAnchor="text" w:hAnchor="page" w:x="1536" w:y="9"/>
      </w:pPr>
      <w:bookmarkStart w:id="0" w:name="_GoBack"/>
      <w:bookmarkEnd w:id="0"/>
      <w:r>
        <w:rPr>
          <w:noProof/>
        </w:rPr>
        <w:drawing>
          <wp:inline distT="0" distB="0" distL="0" distR="0" wp14:anchorId="151DBF34" wp14:editId="1C6169C4">
            <wp:extent cx="762000" cy="863600"/>
            <wp:effectExtent l="25400" t="25400" r="25400" b="254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3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7F1E00A" w14:textId="77777777" w:rsidR="007E084E" w:rsidRDefault="007E084E"/>
    <w:p w14:paraId="252CC22A" w14:textId="77777777" w:rsidR="007E084E" w:rsidRDefault="007E084E" w:rsidP="00654C6F">
      <w:pPr>
        <w:jc w:val="center"/>
        <w:rPr>
          <w:b/>
          <w:sz w:val="28"/>
        </w:rPr>
      </w:pPr>
      <w:r>
        <w:rPr>
          <w:b/>
          <w:sz w:val="28"/>
        </w:rPr>
        <w:t xml:space="preserve">PARCO NAZIONALE FORESTE CASENTINESI, </w:t>
      </w:r>
      <w:r w:rsidR="00654C6F">
        <w:rPr>
          <w:b/>
          <w:sz w:val="28"/>
        </w:rPr>
        <w:t xml:space="preserve"> </w:t>
      </w:r>
      <w:r>
        <w:rPr>
          <w:b/>
          <w:sz w:val="28"/>
        </w:rPr>
        <w:t>MONTE FALTERONA - CAMPIGNA</w:t>
      </w:r>
    </w:p>
    <w:p w14:paraId="412199A1" w14:textId="77777777" w:rsidR="007E084E" w:rsidRDefault="007E084E"/>
    <w:p w14:paraId="410F7D32" w14:textId="77777777" w:rsidR="00654C6F" w:rsidRDefault="00654C6F"/>
    <w:p w14:paraId="0A42BA7D" w14:textId="77777777" w:rsidR="00654C6F" w:rsidRDefault="00654C6F"/>
    <w:p w14:paraId="3CF90049" w14:textId="77777777" w:rsidR="00654C6F" w:rsidRDefault="00654C6F"/>
    <w:p w14:paraId="378CD72C" w14:textId="77777777" w:rsidR="00654C6F" w:rsidRDefault="00654C6F"/>
    <w:p w14:paraId="312786FB" w14:textId="77777777" w:rsidR="00654C6F" w:rsidRDefault="00654C6F"/>
    <w:p w14:paraId="54721669" w14:textId="77777777" w:rsidR="008A5E47" w:rsidRPr="006D2C52" w:rsidRDefault="008A5E47" w:rsidP="008A5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6D2C52">
        <w:rPr>
          <w:b/>
          <w:i/>
          <w:sz w:val="28"/>
          <w:szCs w:val="28"/>
        </w:rPr>
        <w:t>Scheda per la rilevazione di segnalazioni, reclami, suggerimenti</w:t>
      </w:r>
      <w:r w:rsidR="006D2C52">
        <w:rPr>
          <w:b/>
          <w:i/>
          <w:sz w:val="28"/>
          <w:szCs w:val="28"/>
        </w:rPr>
        <w:t xml:space="preserve"> </w:t>
      </w:r>
      <w:r w:rsidRPr="006D2C52">
        <w:rPr>
          <w:b/>
          <w:i/>
          <w:sz w:val="28"/>
          <w:szCs w:val="28"/>
        </w:rPr>
        <w:t xml:space="preserve"> sui servizi resi dall’Ente Parco Nazionale  Foreste Casentinesi</w:t>
      </w:r>
    </w:p>
    <w:p w14:paraId="37D2A212" w14:textId="77777777" w:rsidR="008A5E47" w:rsidRDefault="008A5E47"/>
    <w:p w14:paraId="26A063E8" w14:textId="77777777" w:rsidR="008A5E47" w:rsidRDefault="008A5E47"/>
    <w:p w14:paraId="72258D2D" w14:textId="77777777" w:rsidR="008A5E47" w:rsidRDefault="00654C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A5E5A5" w14:textId="77777777" w:rsidR="008A5E47" w:rsidRDefault="008A5E47"/>
    <w:p w14:paraId="6867ACCD" w14:textId="77777777" w:rsidR="00654C6F" w:rsidRPr="005773BA" w:rsidRDefault="00654C6F" w:rsidP="008A5E47">
      <w:pPr>
        <w:ind w:left="5664" w:firstLine="708"/>
        <w:rPr>
          <w:sz w:val="22"/>
          <w:szCs w:val="22"/>
        </w:rPr>
      </w:pPr>
      <w:r w:rsidRPr="005773BA">
        <w:rPr>
          <w:sz w:val="22"/>
          <w:szCs w:val="22"/>
        </w:rPr>
        <w:t xml:space="preserve">Al </w:t>
      </w:r>
      <w:r w:rsidR="005773BA" w:rsidRPr="005773BA">
        <w:rPr>
          <w:sz w:val="22"/>
          <w:szCs w:val="22"/>
        </w:rPr>
        <w:t xml:space="preserve">Parco </w:t>
      </w:r>
      <w:r w:rsidRPr="005773BA">
        <w:rPr>
          <w:sz w:val="22"/>
          <w:szCs w:val="22"/>
        </w:rPr>
        <w:t>Na</w:t>
      </w:r>
      <w:r w:rsidR="005773BA" w:rsidRPr="005773BA">
        <w:rPr>
          <w:sz w:val="22"/>
          <w:szCs w:val="22"/>
        </w:rPr>
        <w:t>zionale Foreste Casentinesi</w:t>
      </w:r>
    </w:p>
    <w:p w14:paraId="6C5D27B6" w14:textId="77777777" w:rsidR="005773BA" w:rsidRPr="005773BA" w:rsidRDefault="005773BA">
      <w:pPr>
        <w:rPr>
          <w:sz w:val="22"/>
          <w:szCs w:val="22"/>
        </w:rPr>
      </w:pP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  <w:t>Via Brocchi, 7</w:t>
      </w:r>
    </w:p>
    <w:p w14:paraId="4CC958E4" w14:textId="77777777" w:rsidR="005773BA" w:rsidRPr="005773BA" w:rsidRDefault="005773BA">
      <w:pPr>
        <w:rPr>
          <w:sz w:val="22"/>
          <w:szCs w:val="22"/>
        </w:rPr>
      </w:pP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  <w:t xml:space="preserve">52015 Pratovercchio (AR) </w:t>
      </w:r>
    </w:p>
    <w:p w14:paraId="636412B2" w14:textId="77777777" w:rsidR="005773BA" w:rsidRDefault="005773BA">
      <w:pPr>
        <w:rPr>
          <w:sz w:val="22"/>
          <w:szCs w:val="22"/>
        </w:rPr>
      </w:pP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  <w:r w:rsidRPr="005773BA">
        <w:rPr>
          <w:sz w:val="22"/>
          <w:szCs w:val="22"/>
        </w:rPr>
        <w:tab/>
      </w:r>
    </w:p>
    <w:p w14:paraId="112E17C6" w14:textId="77777777" w:rsidR="00835F5F" w:rsidRDefault="00835F5F"/>
    <w:p w14:paraId="3052C9FE" w14:textId="77777777" w:rsidR="005773BA" w:rsidRDefault="005773BA"/>
    <w:p w14:paraId="731BDE8D" w14:textId="77777777" w:rsidR="005773BA" w:rsidRPr="008A5E47" w:rsidRDefault="005773BA" w:rsidP="005773BA">
      <w:pPr>
        <w:rPr>
          <w:b/>
        </w:rPr>
      </w:pPr>
      <w:r w:rsidRPr="008A5E47">
        <w:rPr>
          <w:b/>
        </w:rPr>
        <w:t xml:space="preserve">Oggetto: </w:t>
      </w:r>
      <w:r w:rsidRPr="008A5E47">
        <w:rPr>
          <w:b/>
        </w:rPr>
        <w:tab/>
        <w:t>□  SEGNALAZIONE</w:t>
      </w:r>
      <w:r w:rsidRPr="008A5E47">
        <w:rPr>
          <w:b/>
        </w:rPr>
        <w:tab/>
      </w:r>
      <w:r w:rsidRPr="008A5E47">
        <w:rPr>
          <w:b/>
        </w:rPr>
        <w:tab/>
      </w:r>
      <w:r w:rsidRPr="008A5E47">
        <w:rPr>
          <w:b/>
        </w:rPr>
        <w:tab/>
      </w:r>
      <w:r w:rsidR="008A5E47" w:rsidRPr="008A5E47">
        <w:rPr>
          <w:b/>
        </w:rPr>
        <w:t xml:space="preserve">□ </w:t>
      </w:r>
      <w:r w:rsidRPr="008A5E47">
        <w:rPr>
          <w:b/>
        </w:rPr>
        <w:t>RECLAMO</w:t>
      </w:r>
      <w:r w:rsidRPr="008A5E47">
        <w:rPr>
          <w:b/>
        </w:rPr>
        <w:tab/>
      </w:r>
      <w:r w:rsidRPr="008A5E47">
        <w:rPr>
          <w:b/>
        </w:rPr>
        <w:tab/>
      </w:r>
      <w:r w:rsidRPr="008A5E47">
        <w:rPr>
          <w:b/>
        </w:rPr>
        <w:tab/>
      </w:r>
      <w:r w:rsidR="008A5E47" w:rsidRPr="008A5E47">
        <w:rPr>
          <w:b/>
        </w:rPr>
        <w:t xml:space="preserve">□ </w:t>
      </w:r>
      <w:r w:rsidRPr="008A5E47">
        <w:rPr>
          <w:b/>
        </w:rPr>
        <w:t xml:space="preserve">SUGGERIMENTO </w:t>
      </w:r>
    </w:p>
    <w:p w14:paraId="0F35B9CB" w14:textId="77777777" w:rsidR="005773BA" w:rsidRDefault="005773BA"/>
    <w:p w14:paraId="1B2549E2" w14:textId="77777777" w:rsidR="005773BA" w:rsidRDefault="005773BA"/>
    <w:p w14:paraId="0090323B" w14:textId="77777777" w:rsidR="005773BA" w:rsidRDefault="005773BA"/>
    <w:p w14:paraId="36E3ADB8" w14:textId="77777777" w:rsidR="005773BA" w:rsidRDefault="005773BA"/>
    <w:p w14:paraId="578C2CBB" w14:textId="77777777" w:rsidR="005773BA" w:rsidRDefault="005773BA"/>
    <w:p w14:paraId="379CF2C7" w14:textId="77777777" w:rsidR="005773BA" w:rsidRDefault="005773BA"/>
    <w:p w14:paraId="1B1A84E7" w14:textId="77777777" w:rsidR="005773BA" w:rsidRDefault="005773BA"/>
    <w:p w14:paraId="636945C4" w14:textId="77777777" w:rsidR="005773BA" w:rsidRDefault="005773BA"/>
    <w:p w14:paraId="58A664B7" w14:textId="77777777" w:rsidR="005773BA" w:rsidRDefault="005773BA"/>
    <w:p w14:paraId="0272ABA2" w14:textId="77777777" w:rsidR="005773BA" w:rsidRDefault="005773BA"/>
    <w:p w14:paraId="042F0F97" w14:textId="77777777" w:rsidR="005773BA" w:rsidRDefault="005773BA"/>
    <w:p w14:paraId="1C75CE01" w14:textId="77777777" w:rsidR="005773BA" w:rsidRDefault="005773BA"/>
    <w:p w14:paraId="6E6CC508" w14:textId="77777777" w:rsidR="005773BA" w:rsidRDefault="005773BA"/>
    <w:p w14:paraId="5DCFBC34" w14:textId="77777777" w:rsidR="005773BA" w:rsidRDefault="005773BA"/>
    <w:p w14:paraId="0573F587" w14:textId="77777777" w:rsidR="005773BA" w:rsidRDefault="005773BA"/>
    <w:p w14:paraId="4C9EFF54" w14:textId="77777777" w:rsidR="005773BA" w:rsidRDefault="005773BA"/>
    <w:p w14:paraId="0AB617B4" w14:textId="77777777" w:rsidR="008A5E47" w:rsidRDefault="005773BA" w:rsidP="008A5E47">
      <w:pPr>
        <w:jc w:val="both"/>
      </w:pPr>
      <w:r>
        <w:t>N</w:t>
      </w:r>
      <w:r w:rsidR="008A5E47">
        <w:t>el ringraziarvi per la cortese collaborazion</w:t>
      </w:r>
      <w:r w:rsidR="000866B9">
        <w:t>e</w:t>
      </w:r>
      <w:r w:rsidR="008A5E47">
        <w:t>, Vi  invitiamo a precisare le Vostre generalità</w:t>
      </w:r>
      <w:r w:rsidR="000866B9">
        <w:t xml:space="preserve">: </w:t>
      </w:r>
      <w:r w:rsidR="008A5E47">
        <w:t xml:space="preserve"> </w:t>
      </w:r>
    </w:p>
    <w:p w14:paraId="06B8143C" w14:textId="77777777" w:rsidR="008A5E47" w:rsidRDefault="008A5E47"/>
    <w:p w14:paraId="5EECEBFB" w14:textId="77777777" w:rsidR="005773BA" w:rsidRDefault="002C10A4">
      <w:r>
        <w:t xml:space="preserve">Nome e </w:t>
      </w:r>
      <w:r w:rsidR="002411ED">
        <w:t>C</w:t>
      </w:r>
      <w:r>
        <w:t>ognome__________________________________________________________________________________________</w:t>
      </w:r>
      <w:r w:rsidR="003C465E">
        <w:t>_</w:t>
      </w:r>
    </w:p>
    <w:p w14:paraId="4225E023" w14:textId="77777777" w:rsidR="002C10A4" w:rsidRDefault="002C10A4">
      <w:r>
        <w:t>Luogo e data di nascita</w:t>
      </w:r>
      <w:r w:rsidR="002411ED">
        <w:t>______________________________________________________________________________________</w:t>
      </w:r>
      <w:r w:rsidR="003C465E">
        <w:t>_</w:t>
      </w:r>
    </w:p>
    <w:p w14:paraId="42148465" w14:textId="77777777" w:rsidR="002C10A4" w:rsidRDefault="002C10A4">
      <w:r>
        <w:t>Residenza</w:t>
      </w:r>
      <w:r w:rsidR="002411ED">
        <w:t>_______________________________________________________________________________________________</w:t>
      </w:r>
      <w:r w:rsidR="003C465E">
        <w:t>_</w:t>
      </w:r>
      <w:r w:rsidR="002411ED">
        <w:t xml:space="preserve">_ </w:t>
      </w:r>
    </w:p>
    <w:p w14:paraId="2827DCD3" w14:textId="77777777" w:rsidR="002C10A4" w:rsidRDefault="002C10A4">
      <w:r>
        <w:t xml:space="preserve">Recapiti: </w:t>
      </w:r>
      <w:r w:rsidR="002411ED">
        <w:t>_______________________________________________________________________________________________</w:t>
      </w:r>
      <w:r w:rsidR="003C465E">
        <w:t>_</w:t>
      </w:r>
      <w:r w:rsidR="002411ED">
        <w:t xml:space="preserve">__ </w:t>
      </w:r>
    </w:p>
    <w:p w14:paraId="1C4F6518" w14:textId="77777777" w:rsidR="002C10A4" w:rsidRDefault="002C10A4"/>
    <w:p w14:paraId="2CE6066A" w14:textId="77777777" w:rsidR="002C10A4" w:rsidRDefault="002C10A4"/>
    <w:p w14:paraId="0F90C8EF" w14:textId="77777777" w:rsidR="003C465E" w:rsidRDefault="003C465E"/>
    <w:p w14:paraId="407923AF" w14:textId="77777777" w:rsidR="003C465E" w:rsidRDefault="003C465E"/>
    <w:p w14:paraId="025AC685" w14:textId="77777777" w:rsidR="002C10A4" w:rsidRDefault="002C10A4">
      <w:r>
        <w:t>Data</w:t>
      </w:r>
      <w:r w:rsidR="006D2C52">
        <w:t>__________________________</w:t>
      </w:r>
      <w:r>
        <w:tab/>
      </w:r>
      <w:r>
        <w:tab/>
      </w:r>
      <w:r>
        <w:tab/>
      </w:r>
      <w:r>
        <w:tab/>
        <w:t>Firma</w:t>
      </w:r>
      <w:r w:rsidR="006D2C52">
        <w:t>______________________________________________</w:t>
      </w:r>
    </w:p>
    <w:p w14:paraId="6F7E9CE7" w14:textId="77777777" w:rsidR="002C10A4" w:rsidRDefault="002C10A4"/>
    <w:p w14:paraId="675639C9" w14:textId="77777777" w:rsidR="002411ED" w:rsidRDefault="002411ED" w:rsidP="005773BA">
      <w:pPr>
        <w:jc w:val="both"/>
        <w:rPr>
          <w:rFonts w:cs="Arial"/>
          <w:sz w:val="22"/>
          <w:szCs w:val="22"/>
        </w:rPr>
      </w:pPr>
    </w:p>
    <w:p w14:paraId="71F3CC20" w14:textId="77777777" w:rsidR="006D2C52" w:rsidRDefault="006D2C52" w:rsidP="005773BA">
      <w:pPr>
        <w:jc w:val="both"/>
        <w:rPr>
          <w:rFonts w:cs="Arial"/>
          <w:sz w:val="22"/>
          <w:szCs w:val="22"/>
        </w:rPr>
      </w:pPr>
    </w:p>
    <w:p w14:paraId="30EAEE59" w14:textId="77777777" w:rsidR="006D2C52" w:rsidRDefault="006D2C52" w:rsidP="005773BA">
      <w:pPr>
        <w:jc w:val="both"/>
        <w:rPr>
          <w:rFonts w:cs="Arial"/>
          <w:sz w:val="22"/>
          <w:szCs w:val="22"/>
        </w:rPr>
      </w:pPr>
    </w:p>
    <w:p w14:paraId="3FC69696" w14:textId="77777777" w:rsidR="006D2C52" w:rsidRDefault="00835F5F" w:rsidP="005773B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N.B. Il presente modulo può essere inviato sia via e-mail agli indirizzi </w:t>
      </w:r>
      <w:hyperlink r:id="rId8" w:history="1">
        <w:r w:rsidRPr="004B3CFD">
          <w:rPr>
            <w:rStyle w:val="Collegamentoipertestuale"/>
            <w:rFonts w:cs="Arial"/>
            <w:sz w:val="22"/>
            <w:szCs w:val="22"/>
          </w:rPr>
          <w:t>infosede@parcoforestecasentinesi.it</w:t>
        </w:r>
      </w:hyperlink>
      <w:r>
        <w:rPr>
          <w:rFonts w:cs="Arial"/>
          <w:sz w:val="22"/>
          <w:szCs w:val="22"/>
        </w:rPr>
        <w:t xml:space="preserve"> oppure </w:t>
      </w:r>
      <w:hyperlink r:id="rId9" w:history="1">
        <w:r w:rsidRPr="004B3CFD">
          <w:rPr>
            <w:rStyle w:val="Collegamentoipertestuale"/>
            <w:rFonts w:cs="Arial"/>
            <w:sz w:val="22"/>
            <w:szCs w:val="22"/>
          </w:rPr>
          <w:t>info@parcoforestecasentinesi.it</w:t>
        </w:r>
      </w:hyperlink>
      <w:r>
        <w:rPr>
          <w:rFonts w:cs="Arial"/>
          <w:sz w:val="22"/>
          <w:szCs w:val="22"/>
        </w:rPr>
        <w:t xml:space="preserve">   sia a mezzo fax ai numeri: 0575/504497 ovvero 0543/973034</w:t>
      </w:r>
    </w:p>
    <w:p w14:paraId="408BD28E" w14:textId="77777777" w:rsidR="006D2C52" w:rsidRDefault="006D2C52" w:rsidP="005773BA">
      <w:pPr>
        <w:jc w:val="both"/>
        <w:rPr>
          <w:rFonts w:cs="Arial"/>
          <w:sz w:val="22"/>
          <w:szCs w:val="22"/>
        </w:rPr>
      </w:pPr>
    </w:p>
    <w:p w14:paraId="4F19782A" w14:textId="77777777" w:rsidR="006D2C52" w:rsidRPr="006D2C52" w:rsidRDefault="006D2C52" w:rsidP="005773BA">
      <w:pPr>
        <w:jc w:val="both"/>
        <w:rPr>
          <w:rFonts w:cs="Arial"/>
          <w:b/>
        </w:rPr>
      </w:pPr>
      <w:r w:rsidRPr="006D2C52">
        <w:rPr>
          <w:rFonts w:cs="Arial"/>
          <w:b/>
        </w:rPr>
        <w:t xml:space="preserve">INFORMATIVA SULLA PRIVACY </w:t>
      </w:r>
    </w:p>
    <w:p w14:paraId="1F23B049" w14:textId="77777777" w:rsidR="005773BA" w:rsidRPr="006D2C52" w:rsidRDefault="005773BA" w:rsidP="005773BA">
      <w:pPr>
        <w:jc w:val="both"/>
        <w:rPr>
          <w:rFonts w:cs="Arial"/>
          <w:sz w:val="18"/>
          <w:szCs w:val="18"/>
        </w:rPr>
      </w:pPr>
      <w:r w:rsidRPr="006D2C52">
        <w:rPr>
          <w:rFonts w:cs="Arial"/>
          <w:sz w:val="18"/>
          <w:szCs w:val="18"/>
        </w:rPr>
        <w:t xml:space="preserve">Ai sensi e per gli effetti dell’art. 13 del Dlgs 196/2003 dichiara inoltre di essere informato  che i dati personali  contenuti nelle presente </w:t>
      </w:r>
      <w:r w:rsidR="006D2C52">
        <w:rPr>
          <w:rFonts w:cs="Arial"/>
          <w:sz w:val="18"/>
          <w:szCs w:val="18"/>
        </w:rPr>
        <w:t xml:space="preserve">comunicazione </w:t>
      </w:r>
      <w:r w:rsidRPr="006D2C52">
        <w:rPr>
          <w:rFonts w:cs="Arial"/>
          <w:sz w:val="18"/>
          <w:szCs w:val="18"/>
        </w:rPr>
        <w:t xml:space="preserve">potranno essere trattati, anche con strumenti informatici, </w:t>
      </w:r>
      <w:r w:rsidR="006D2C52">
        <w:rPr>
          <w:rFonts w:cs="Arial"/>
          <w:sz w:val="18"/>
          <w:szCs w:val="18"/>
        </w:rPr>
        <w:t>per  gli adempimenti connessi al procedimento</w:t>
      </w:r>
      <w:r w:rsidR="003C465E">
        <w:rPr>
          <w:rFonts w:cs="Arial"/>
          <w:sz w:val="18"/>
          <w:szCs w:val="18"/>
        </w:rPr>
        <w:t xml:space="preserve"> nonché a rendere note le loro elaborazioni ed in generale i risultati dei trattamenti dei dati  in una forma che non consenta l’identificazione personale. </w:t>
      </w:r>
    </w:p>
    <w:p w14:paraId="372EAFDF" w14:textId="77777777" w:rsidR="005773BA" w:rsidRPr="006D2C52" w:rsidRDefault="005773BA" w:rsidP="005773BA">
      <w:pPr>
        <w:jc w:val="both"/>
        <w:rPr>
          <w:sz w:val="18"/>
          <w:szCs w:val="18"/>
        </w:rPr>
      </w:pPr>
      <w:r w:rsidRPr="006D2C52">
        <w:rPr>
          <w:rFonts w:cs="Arial"/>
          <w:sz w:val="18"/>
          <w:szCs w:val="18"/>
        </w:rPr>
        <w:t>Il titolare del trattamento è l’Ente Parco Nazionale delle Foreste Casentinesi nei confronti del quale potranno essere fatti valere i diritti di cui all’art. 7 del citato decreto 196/2003.</w:t>
      </w:r>
    </w:p>
    <w:sectPr w:rsidR="005773BA" w:rsidRPr="006D2C52" w:rsidSect="006D2C52">
      <w:pgSz w:w="11907" w:h="16840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C928E" w14:textId="77777777" w:rsidR="00A167E8" w:rsidRDefault="00A167E8" w:rsidP="00D44B39">
      <w:r>
        <w:separator/>
      </w:r>
    </w:p>
  </w:endnote>
  <w:endnote w:type="continuationSeparator" w:id="0">
    <w:p w14:paraId="4B84BD25" w14:textId="77777777" w:rsidR="00A167E8" w:rsidRDefault="00A167E8" w:rsidP="00D4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28B7A" w14:textId="77777777" w:rsidR="00A167E8" w:rsidRDefault="00A167E8" w:rsidP="00D44B39">
      <w:r>
        <w:separator/>
      </w:r>
    </w:p>
  </w:footnote>
  <w:footnote w:type="continuationSeparator" w:id="0">
    <w:p w14:paraId="157D4B4B" w14:textId="77777777" w:rsidR="00A167E8" w:rsidRDefault="00A167E8" w:rsidP="00D4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342ACE"/>
    <w:lvl w:ilvl="0">
      <w:numFmt w:val="decimal"/>
      <w:lvlText w:val="*"/>
      <w:lvlJc w:val="left"/>
    </w:lvl>
  </w:abstractNum>
  <w:abstractNum w:abstractNumId="1">
    <w:nsid w:val="540464FD"/>
    <w:multiLevelType w:val="hybridMultilevel"/>
    <w:tmpl w:val="398E66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0A"/>
    <w:rsid w:val="000866B9"/>
    <w:rsid w:val="000F23F4"/>
    <w:rsid w:val="000F3A8D"/>
    <w:rsid w:val="00177EAB"/>
    <w:rsid w:val="00184CDF"/>
    <w:rsid w:val="002411ED"/>
    <w:rsid w:val="002C10A4"/>
    <w:rsid w:val="002C5FED"/>
    <w:rsid w:val="00335264"/>
    <w:rsid w:val="00390A27"/>
    <w:rsid w:val="003C374D"/>
    <w:rsid w:val="003C465E"/>
    <w:rsid w:val="003D0487"/>
    <w:rsid w:val="00513944"/>
    <w:rsid w:val="005610D5"/>
    <w:rsid w:val="005773BA"/>
    <w:rsid w:val="005B5855"/>
    <w:rsid w:val="005D0955"/>
    <w:rsid w:val="005F791C"/>
    <w:rsid w:val="006409F3"/>
    <w:rsid w:val="00654C6F"/>
    <w:rsid w:val="00656BA6"/>
    <w:rsid w:val="006D2C52"/>
    <w:rsid w:val="00711504"/>
    <w:rsid w:val="00721C3B"/>
    <w:rsid w:val="007E084E"/>
    <w:rsid w:val="007F71F0"/>
    <w:rsid w:val="00835F5F"/>
    <w:rsid w:val="00851ABC"/>
    <w:rsid w:val="00856405"/>
    <w:rsid w:val="00883CD5"/>
    <w:rsid w:val="00885D69"/>
    <w:rsid w:val="008A5E47"/>
    <w:rsid w:val="008C78A7"/>
    <w:rsid w:val="008E6B01"/>
    <w:rsid w:val="0093496E"/>
    <w:rsid w:val="0094622D"/>
    <w:rsid w:val="00A167E8"/>
    <w:rsid w:val="00AA1738"/>
    <w:rsid w:val="00AB70A7"/>
    <w:rsid w:val="00AE2099"/>
    <w:rsid w:val="00B015EA"/>
    <w:rsid w:val="00B3150B"/>
    <w:rsid w:val="00B35186"/>
    <w:rsid w:val="00B82BBC"/>
    <w:rsid w:val="00C063EE"/>
    <w:rsid w:val="00C96BF4"/>
    <w:rsid w:val="00CD54B1"/>
    <w:rsid w:val="00D27741"/>
    <w:rsid w:val="00D44B39"/>
    <w:rsid w:val="00DB730D"/>
    <w:rsid w:val="00DC73D0"/>
    <w:rsid w:val="00E75E0A"/>
    <w:rsid w:val="00F1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B93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semiHidden/>
    <w:unhideWhenUsed/>
    <w:rsid w:val="00D4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4B39"/>
    <w:rPr>
      <w:rFonts w:ascii="Arial Narrow" w:hAnsi="Arial Narrow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4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4B39"/>
    <w:rPr>
      <w:rFonts w:ascii="Arial Narrow" w:hAnsi="Arial Narro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C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35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infosede@parcoforestecasentinesi.it" TargetMode="External"/><Relationship Id="rId9" Type="http://schemas.openxmlformats.org/officeDocument/2006/relationships/hyperlink" Target="mailto:info@parcoforestecasentinesi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DOTT</vt:lpstr>
    </vt:vector>
  </TitlesOfParts>
  <Company>Parco Naz. For. Casentinesi</Company>
  <LinksUpToDate>false</LinksUpToDate>
  <CharactersWithSpaces>1983</CharactersWithSpaces>
  <SharedDoc>false</SharedDoc>
  <HLinks>
    <vt:vector size="12" baseType="variant">
      <vt:variant>
        <vt:i4>1703978</vt:i4>
      </vt:variant>
      <vt:variant>
        <vt:i4>3</vt:i4>
      </vt:variant>
      <vt:variant>
        <vt:i4>0</vt:i4>
      </vt:variant>
      <vt:variant>
        <vt:i4>5</vt:i4>
      </vt:variant>
      <vt:variant>
        <vt:lpwstr>mailto:info@parcoforestecasentinesi.it</vt:lpwstr>
      </vt:variant>
      <vt:variant>
        <vt:lpwstr/>
      </vt:variant>
      <vt:variant>
        <vt:i4>852010</vt:i4>
      </vt:variant>
      <vt:variant>
        <vt:i4>0</vt:i4>
      </vt:variant>
      <vt:variant>
        <vt:i4>0</vt:i4>
      </vt:variant>
      <vt:variant>
        <vt:i4>5</vt:i4>
      </vt:variant>
      <vt:variant>
        <vt:lpwstr>mailto:infosede@parcoforestecasentinesi.it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DOTT</dc:title>
  <dc:subject/>
  <dc:creator>PAMM2</dc:creator>
  <cp:keywords/>
  <dc:description/>
  <cp:lastModifiedBy>Utente di Microsoft Office</cp:lastModifiedBy>
  <cp:revision>2</cp:revision>
  <cp:lastPrinted>2012-10-11T06:59:00Z</cp:lastPrinted>
  <dcterms:created xsi:type="dcterms:W3CDTF">2016-12-14T14:38:00Z</dcterms:created>
  <dcterms:modified xsi:type="dcterms:W3CDTF">2016-12-14T14:38:00Z</dcterms:modified>
</cp:coreProperties>
</file>